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2" w:type="dxa"/>
        <w:tblInd w:w="93" w:type="dxa"/>
        <w:tblLook w:val="04A0" w:firstRow="1" w:lastRow="0" w:firstColumn="1" w:lastColumn="0" w:noHBand="0" w:noVBand="1"/>
      </w:tblPr>
      <w:tblGrid>
        <w:gridCol w:w="1581"/>
        <w:gridCol w:w="222"/>
        <w:gridCol w:w="37"/>
        <w:gridCol w:w="185"/>
        <w:gridCol w:w="846"/>
        <w:gridCol w:w="222"/>
        <w:gridCol w:w="222"/>
        <w:gridCol w:w="85"/>
        <w:gridCol w:w="1367"/>
        <w:gridCol w:w="1581"/>
        <w:gridCol w:w="222"/>
        <w:gridCol w:w="222"/>
      </w:tblGrid>
      <w:tr w:rsidR="0053009A" w:rsidRPr="0053009A" w:rsidTr="005F1584">
        <w:trPr>
          <w:trHeight w:val="300"/>
        </w:trPr>
        <w:tc>
          <w:tcPr>
            <w:tcW w:w="67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E5" w:rsidRDefault="004361E5" w:rsidP="005F15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</w:rPr>
            </w:pPr>
          </w:p>
          <w:p w:rsidR="004361E5" w:rsidRPr="0053009A" w:rsidRDefault="004361E5" w:rsidP="0053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67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468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UMASS Minutemen (Maroon)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Last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Mark Lee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Omaree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Tyson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Field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Bernidakis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Fuller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Derek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Flynn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Poole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Hanson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Taveras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Eoeazar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09A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Taveras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Esmire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9A" w:rsidRPr="0053009A" w:rsidRDefault="0053009A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8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 w:rsidP="005A5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Babb</w:t>
            </w:r>
          </w:p>
          <w:p w:rsidR="00447FF8" w:rsidRPr="0053009A" w:rsidRDefault="00447FF8" w:rsidP="005A5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 w:rsidP="005A5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  <w:p w:rsidR="00447FF8" w:rsidRPr="0053009A" w:rsidRDefault="00447FF8" w:rsidP="005A5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Syracuse Orange (Orange)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Shawn </w:t>
            </w: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Fenerty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Fenerty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Solano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Isaiah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Prizio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Casinelli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Cote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Lowe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Newsome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Myles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Winsor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Theodore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447FF8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8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297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Louisville Cardinals </w:t>
            </w:r>
          </w:p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(Red)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Joesph</w:t>
            </w:r>
            <w:proofErr w:type="spellEnd"/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Ferullo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Ferullo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Bernardez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Friehy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Mohamed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Branden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Gino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Julyus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Njika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Orvis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Njika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Saez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Emilio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lastRenderedPageBreak/>
              <w:t>Viel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Brayden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Georgia Tech Yellow Jackets (Yellow)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 Katie </w:t>
            </w: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Willkins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Ambas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Andrei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Brierley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Daku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Dallen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Manning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Tenorio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Tenorio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Wilkes-Edwards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Adoni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Georgetown Hoyas (gray)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Jessica Nieves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Pirtle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Givenchy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Benson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Jayden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Chruniak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Zachary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De La Rosa Lora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Masse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Dusin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Morton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Pelletier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108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Taylor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gridAfter w:val="8"/>
          <w:wAfter w:w="4767" w:type="dxa"/>
          <w:trHeight w:val="108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Tr="005F1584">
        <w:trPr>
          <w:gridAfter w:val="4"/>
          <w:wAfter w:w="3392" w:type="dxa"/>
          <w:trHeight w:val="300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Carrion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Nicholas</w:t>
            </w:r>
          </w:p>
        </w:tc>
      </w:tr>
      <w:tr w:rsidR="00447FF8" w:rsidRPr="0053009A" w:rsidTr="005F1584">
        <w:trPr>
          <w:gridAfter w:val="5"/>
          <w:wAfter w:w="3477" w:type="dxa"/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F1584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    </w:t>
            </w:r>
            <w:r w:rsidRPr="005F1584">
              <w:rPr>
                <w:rFonts w:ascii="Calibri" w:eastAsia="Times New Roman" w:hAnsi="Calibri" w:cs="Times New Roman"/>
                <w:bCs/>
                <w:color w:val="000000"/>
              </w:rPr>
              <w:t xml:space="preserve">   </w:t>
            </w: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Michigan State         Spartans (Green)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Oyarvide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Kelvin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Brewster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Kaiden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Cudmore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Diefenbach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Littles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Valsote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Lindell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Valsote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Radley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Morency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Padric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Uconn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Huskies (White)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43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KC Bloom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Maupin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Jakarai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Mendonca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Markie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Hodge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Mataragas</w:t>
            </w:r>
            <w:proofErr w:type="spellEnd"/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Damon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Reed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Rounds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Simpkins-Maguire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Toomey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Collin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7FF8" w:rsidRPr="0053009A" w:rsidTr="005F1584">
        <w:trPr>
          <w:trHeight w:val="300"/>
        </w:trPr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09A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09A">
              <w:rPr>
                <w:rFonts w:ascii="Calibri" w:eastAsia="Times New Roman" w:hAnsi="Calibri" w:cs="Times New Roman"/>
                <w:color w:val="000000"/>
              </w:rPr>
              <w:t>Jaimani</w:t>
            </w:r>
            <w:proofErr w:type="spellEnd"/>
            <w:r w:rsidRPr="005300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F8" w:rsidRPr="0053009A" w:rsidRDefault="00447FF8" w:rsidP="00530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4E99" w:rsidRDefault="00CD5B8A"/>
    <w:p w:rsidR="004361E5" w:rsidRDefault="004361E5"/>
    <w:p w:rsidR="004361E5" w:rsidRDefault="004361E5"/>
    <w:p w:rsidR="004361E5" w:rsidRDefault="004361E5"/>
    <w:p w:rsidR="004361E5" w:rsidRDefault="004361E5"/>
    <w:p w:rsidR="004361E5" w:rsidRDefault="004361E5"/>
    <w:p w:rsidR="004361E5" w:rsidRDefault="004361E5"/>
    <w:p w:rsidR="004361E5" w:rsidRDefault="004361E5"/>
    <w:p w:rsidR="004361E5" w:rsidRDefault="00CD5B8A">
      <w:r w:rsidRPr="00CD5B8A">
        <w:drawing>
          <wp:inline distT="0" distB="0" distL="0" distR="0" wp14:anchorId="59817BED" wp14:editId="577C061E">
            <wp:extent cx="5943600" cy="391959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5" w:rsidRDefault="004361E5">
      <w:bookmarkStart w:id="0" w:name="_GoBack"/>
      <w:bookmarkEnd w:id="0"/>
    </w:p>
    <w:sectPr w:rsidR="004361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84" w:rsidRDefault="005F1584" w:rsidP="005F1584">
      <w:pPr>
        <w:spacing w:after="0" w:line="240" w:lineRule="auto"/>
      </w:pPr>
      <w:r>
        <w:separator/>
      </w:r>
    </w:p>
  </w:endnote>
  <w:endnote w:type="continuationSeparator" w:id="0">
    <w:p w:rsidR="005F1584" w:rsidRDefault="005F1584" w:rsidP="005F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84" w:rsidRDefault="005F1584" w:rsidP="005F1584">
      <w:pPr>
        <w:spacing w:after="0" w:line="240" w:lineRule="auto"/>
      </w:pPr>
      <w:r>
        <w:separator/>
      </w:r>
    </w:p>
  </w:footnote>
  <w:footnote w:type="continuationSeparator" w:id="0">
    <w:p w:rsidR="005F1584" w:rsidRDefault="005F1584" w:rsidP="005F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84" w:rsidRDefault="005F1584" w:rsidP="005F1584">
    <w:pPr>
      <w:spacing w:after="0" w:line="240" w:lineRule="auto"/>
      <w:jc w:val="center"/>
      <w:rPr>
        <w:rFonts w:ascii="Calibri" w:eastAsia="Times New Roman" w:hAnsi="Calibri" w:cs="Times New Roman"/>
        <w:b/>
        <w:color w:val="000000"/>
        <w:sz w:val="44"/>
      </w:rPr>
    </w:pPr>
    <w:r w:rsidRPr="0053009A">
      <w:rPr>
        <w:rFonts w:ascii="Calibri" w:eastAsia="Times New Roman" w:hAnsi="Calibri" w:cs="Times New Roman"/>
        <w:b/>
        <w:color w:val="000000"/>
        <w:sz w:val="44"/>
      </w:rPr>
      <w:t xml:space="preserve">Thursday Night Rosters </w:t>
    </w:r>
  </w:p>
  <w:p w:rsidR="005F1584" w:rsidRDefault="005F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A"/>
    <w:rsid w:val="004361E5"/>
    <w:rsid w:val="00447FF8"/>
    <w:rsid w:val="0053009A"/>
    <w:rsid w:val="005F1584"/>
    <w:rsid w:val="00AC4477"/>
    <w:rsid w:val="00C92632"/>
    <w:rsid w:val="00C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84"/>
  </w:style>
  <w:style w:type="paragraph" w:styleId="Footer">
    <w:name w:val="footer"/>
    <w:basedOn w:val="Normal"/>
    <w:link w:val="FooterChar"/>
    <w:uiPriority w:val="99"/>
    <w:unhideWhenUsed/>
    <w:rsid w:val="005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84"/>
  </w:style>
  <w:style w:type="paragraph" w:styleId="Footer">
    <w:name w:val="footer"/>
    <w:basedOn w:val="Normal"/>
    <w:link w:val="FooterChar"/>
    <w:uiPriority w:val="99"/>
    <w:unhideWhenUsed/>
    <w:rsid w:val="005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Dempsey</dc:creator>
  <cp:lastModifiedBy>Christopher Dempsey</cp:lastModifiedBy>
  <cp:revision>4</cp:revision>
  <cp:lastPrinted>2017-07-12T15:25:00Z</cp:lastPrinted>
  <dcterms:created xsi:type="dcterms:W3CDTF">2017-07-12T14:48:00Z</dcterms:created>
  <dcterms:modified xsi:type="dcterms:W3CDTF">2017-07-13T18:52:00Z</dcterms:modified>
</cp:coreProperties>
</file>