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77" w:type="dxa"/>
        <w:tblInd w:w="93" w:type="dxa"/>
        <w:tblLook w:val="04A0" w:firstRow="1" w:lastRow="0" w:firstColumn="1" w:lastColumn="0" w:noHBand="0" w:noVBand="1"/>
      </w:tblPr>
      <w:tblGrid>
        <w:gridCol w:w="2871"/>
        <w:gridCol w:w="1896"/>
        <w:gridCol w:w="1581"/>
        <w:gridCol w:w="222"/>
        <w:gridCol w:w="222"/>
      </w:tblGrid>
      <w:tr w:rsidR="001949DE" w:rsidRPr="001949DE" w:rsidTr="001949DE">
        <w:trPr>
          <w:trHeight w:val="300"/>
        </w:trPr>
        <w:tc>
          <w:tcPr>
            <w:tcW w:w="6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8173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6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UMASS Minutemen </w:t>
            </w:r>
            <w:r w:rsidR="00817325" w:rsidRPr="00817325">
              <w:rPr>
                <w:rFonts w:ascii="Calibri" w:eastAsia="Times New Roman" w:hAnsi="Calibri" w:cs="Times New Roman"/>
                <w:bCs/>
                <w:color w:val="000000"/>
              </w:rPr>
              <w:t>(Maroon)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Last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Mark Lee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Omaree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Tyson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Babb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Bernidakis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Fuller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Derek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Poole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Owen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Paige Jr.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Wyatt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Taveras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Eoeazar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817325">
        <w:trPr>
          <w:trHeight w:val="342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Taveras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Esmire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817325">
        <w:trPr>
          <w:trHeight w:val="8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817325">
        <w:trPr>
          <w:trHeight w:val="40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Syracuse Orange </w:t>
            </w:r>
            <w:r w:rsidR="00817325" w:rsidRPr="00817325">
              <w:rPr>
                <w:rFonts w:ascii="Calibri" w:eastAsia="Times New Roman" w:hAnsi="Calibri" w:cs="Times New Roman"/>
                <w:bCs/>
                <w:color w:val="000000"/>
              </w:rPr>
              <w:t>(Orange)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Shawn </w:t>
            </w: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Fenerty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Fenerty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Solano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Isaiah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Benson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Jayden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Field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Shane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Casinelli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Cote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Flynn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Lowe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Newsome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Myles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Winsor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Theodore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Louisville Cardinals </w:t>
            </w:r>
            <w:r w:rsidR="00817325" w:rsidRPr="00817325">
              <w:rPr>
                <w:rFonts w:ascii="Calibri" w:eastAsia="Times New Roman" w:hAnsi="Calibri" w:cs="Times New Roman"/>
                <w:bCs/>
                <w:color w:val="000000"/>
              </w:rPr>
              <w:t>(Red)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Joesph</w:t>
            </w:r>
            <w:proofErr w:type="spellEnd"/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Ferullo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Ferullo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Bernardez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Al-</w:t>
            </w: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Friehy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Mohamed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Branden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Gino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Julyus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Njika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Orvis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Njika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Saez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Emilio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Viel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Brayden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Team 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>Georgia Tech Yellow Jackets (Yellow)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 Katie </w:t>
            </w: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Willkins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 Nessen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Lane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Nathaniel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Ambas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Andrei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Brierley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Daku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Dallen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Manning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Evan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Tenorio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Tenorio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Wilkes-Edwards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Adoni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Georgetown Hoyas (Gray)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Jessica Nieves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Pirtle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Givenchy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Prizio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Chruniak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Zachary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De La Rosa Lora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Hanson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Masse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Dusin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Morton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Pelletier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Taylor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Michigan State Spartans (Green)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Oyarvide</w:t>
            </w:r>
            <w:proofErr w:type="spellEnd"/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Kelvin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Brewster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Kaiden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Cudmore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Diefenbach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Littles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Valsote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Lindell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Valsote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Radley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Morency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Padric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Team</w:t>
            </w:r>
            <w:r w:rsidR="0081732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UConn Huskies (White)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Coach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Last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b/>
                <w:bCs/>
                <w:color w:val="000000"/>
              </w:rPr>
              <w:t>First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 TBA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 xml:space="preserve">Maupin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Jakarai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Mendonca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Markie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Hodge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49DE">
              <w:rPr>
                <w:rFonts w:ascii="Calibri" w:eastAsia="Times New Roman" w:hAnsi="Calibri" w:cs="Times New Roman"/>
                <w:color w:val="000000"/>
              </w:rPr>
              <w:t>Mataragas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Damon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Reed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Rounds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Simpkins-Maguire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Jacoby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Toomey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49DE">
              <w:rPr>
                <w:rFonts w:ascii="Calibri" w:eastAsia="Times New Roman" w:hAnsi="Calibri" w:cs="Times New Roman"/>
                <w:color w:val="000000"/>
              </w:rPr>
              <w:t>Collin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49DE" w:rsidRPr="001949DE" w:rsidTr="001949DE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9DE" w:rsidRPr="001949DE" w:rsidRDefault="001949DE" w:rsidP="001949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4E99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/>
    <w:p w:rsidR="00817325" w:rsidRDefault="00817325" w:rsidP="00817325">
      <w:pPr>
        <w:tabs>
          <w:tab w:val="left" w:pos="6255"/>
        </w:tabs>
      </w:pPr>
      <w:r>
        <w:tab/>
      </w:r>
      <w:bookmarkStart w:id="0" w:name="_GoBack"/>
      <w:bookmarkEnd w:id="0"/>
    </w:p>
    <w:p w:rsidR="00817325" w:rsidRDefault="00817325">
      <w:r w:rsidRPr="00817325">
        <w:drawing>
          <wp:inline distT="0" distB="0" distL="0" distR="0" wp14:anchorId="75F8FEDF" wp14:editId="6C56B99B">
            <wp:extent cx="6571423" cy="419840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92" cy="420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3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25" w:rsidRDefault="00817325" w:rsidP="00817325">
      <w:pPr>
        <w:spacing w:after="0" w:line="240" w:lineRule="auto"/>
      </w:pPr>
      <w:r>
        <w:separator/>
      </w:r>
    </w:p>
  </w:endnote>
  <w:endnote w:type="continuationSeparator" w:id="0">
    <w:p w:rsidR="00817325" w:rsidRDefault="00817325" w:rsidP="008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25" w:rsidRDefault="00817325" w:rsidP="00817325">
      <w:pPr>
        <w:spacing w:after="0" w:line="240" w:lineRule="auto"/>
      </w:pPr>
      <w:r>
        <w:separator/>
      </w:r>
    </w:p>
  </w:footnote>
  <w:footnote w:type="continuationSeparator" w:id="0">
    <w:p w:rsidR="00817325" w:rsidRDefault="00817325" w:rsidP="0081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25" w:rsidRPr="00817325" w:rsidRDefault="00817325" w:rsidP="00817325">
    <w:pPr>
      <w:spacing w:after="0" w:line="240" w:lineRule="auto"/>
      <w:jc w:val="center"/>
      <w:rPr>
        <w:rFonts w:ascii="Calibri" w:eastAsia="Times New Roman" w:hAnsi="Calibri" w:cs="Times New Roman"/>
        <w:b/>
        <w:color w:val="000000"/>
        <w:sz w:val="28"/>
      </w:rPr>
    </w:pPr>
    <w:r w:rsidRPr="001949DE">
      <w:rPr>
        <w:rFonts w:ascii="Calibri" w:eastAsia="Times New Roman" w:hAnsi="Calibri" w:cs="Times New Roman"/>
        <w:b/>
        <w:color w:val="000000"/>
        <w:sz w:val="28"/>
      </w:rPr>
      <w:t xml:space="preserve">Thursday Night Rosters </w:t>
    </w:r>
  </w:p>
  <w:p w:rsidR="00817325" w:rsidRPr="00817325" w:rsidRDefault="00817325" w:rsidP="00817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0E"/>
    <w:rsid w:val="001949DE"/>
    <w:rsid w:val="00817325"/>
    <w:rsid w:val="00AC4477"/>
    <w:rsid w:val="00C92632"/>
    <w:rsid w:val="00E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5"/>
  </w:style>
  <w:style w:type="paragraph" w:styleId="Footer">
    <w:name w:val="footer"/>
    <w:basedOn w:val="Normal"/>
    <w:link w:val="FooterChar"/>
    <w:uiPriority w:val="99"/>
    <w:unhideWhenUsed/>
    <w:rsid w:val="0081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25"/>
  </w:style>
  <w:style w:type="paragraph" w:styleId="Footer">
    <w:name w:val="footer"/>
    <w:basedOn w:val="Normal"/>
    <w:link w:val="FooterChar"/>
    <w:uiPriority w:val="99"/>
    <w:unhideWhenUsed/>
    <w:rsid w:val="00817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Dempsey</dc:creator>
  <cp:lastModifiedBy>Christopher Dempsey</cp:lastModifiedBy>
  <cp:revision>2</cp:revision>
  <dcterms:created xsi:type="dcterms:W3CDTF">2017-07-11T20:53:00Z</dcterms:created>
  <dcterms:modified xsi:type="dcterms:W3CDTF">2017-07-11T20:53:00Z</dcterms:modified>
</cp:coreProperties>
</file>